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419B9" w14:textId="77777777" w:rsidR="00A428CF" w:rsidRPr="00E922AD" w:rsidRDefault="002135AD" w:rsidP="00E922AD">
      <w:pPr>
        <w:pStyle w:val="Title"/>
        <w:rPr>
          <w:sz w:val="44"/>
        </w:rPr>
      </w:pPr>
      <w:r>
        <w:rPr>
          <w:sz w:val="44"/>
        </w:rPr>
        <w:t>A</w:t>
      </w:r>
      <w:r w:rsidR="00A428CF" w:rsidRPr="00E922AD">
        <w:rPr>
          <w:sz w:val="44"/>
        </w:rPr>
        <w:t>rendusstipendiumi taotlus</w:t>
      </w:r>
    </w:p>
    <w:p w14:paraId="512BBE13" w14:textId="77777777" w:rsidR="00A428CF" w:rsidRDefault="00A428CF" w:rsidP="00F637FF">
      <w:pPr>
        <w:rPr>
          <w:rFonts w:eastAsia="MS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91"/>
      </w:tblGrid>
      <w:tr w:rsidR="00A428CF" w:rsidRPr="00A411C1" w14:paraId="0DFDF627" w14:textId="77777777" w:rsidTr="00A411C1">
        <w:trPr>
          <w:gridAfter w:val="1"/>
          <w:wAfter w:w="6691" w:type="dxa"/>
        </w:trPr>
        <w:tc>
          <w:tcPr>
            <w:tcW w:w="2448" w:type="dxa"/>
          </w:tcPr>
          <w:p w14:paraId="1627C003" w14:textId="77777777" w:rsidR="00A428CF" w:rsidRPr="00A411C1" w:rsidRDefault="00A428CF" w:rsidP="00803CB0">
            <w:pPr>
              <w:rPr>
                <w:rFonts w:eastAsia="MS Gothic"/>
                <w:b/>
              </w:rPr>
            </w:pPr>
            <w:r w:rsidRPr="00A411C1">
              <w:rPr>
                <w:rFonts w:eastAsia="MS Gothic"/>
                <w:b/>
              </w:rPr>
              <w:t>Stipendiumi taotleja</w:t>
            </w:r>
          </w:p>
        </w:tc>
      </w:tr>
      <w:tr w:rsidR="00A428CF" w:rsidRPr="00A411C1" w14:paraId="7BC82E9B" w14:textId="77777777" w:rsidTr="00A411C1">
        <w:tc>
          <w:tcPr>
            <w:tcW w:w="2448" w:type="dxa"/>
          </w:tcPr>
          <w:p w14:paraId="62D8FF72" w14:textId="77777777" w:rsidR="00A428CF" w:rsidRPr="00A411C1" w:rsidRDefault="00A428CF" w:rsidP="00803CB0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1. Nimi</w:t>
            </w:r>
          </w:p>
        </w:tc>
        <w:tc>
          <w:tcPr>
            <w:tcW w:w="6691" w:type="dxa"/>
          </w:tcPr>
          <w:p w14:paraId="39CCAAFB" w14:textId="77777777" w:rsidR="00A428CF" w:rsidRPr="00A411C1" w:rsidRDefault="00A428CF" w:rsidP="00803CB0">
            <w:pPr>
              <w:rPr>
                <w:rFonts w:eastAsia="MS Gothic"/>
              </w:rPr>
            </w:pPr>
          </w:p>
        </w:tc>
      </w:tr>
    </w:tbl>
    <w:p w14:paraId="49B0DED4" w14:textId="77777777" w:rsidR="00A428CF" w:rsidRPr="00A411C1" w:rsidRDefault="00A428CF" w:rsidP="00F637FF">
      <w:pPr>
        <w:rPr>
          <w:rFonts w:eastAsia="MS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91"/>
      </w:tblGrid>
      <w:tr w:rsidR="00A428CF" w:rsidRPr="00A411C1" w14:paraId="466DC032" w14:textId="77777777" w:rsidTr="00A411C1">
        <w:tc>
          <w:tcPr>
            <w:tcW w:w="2448" w:type="dxa"/>
          </w:tcPr>
          <w:p w14:paraId="216141DC" w14:textId="77777777" w:rsidR="00A428CF" w:rsidRPr="00A411C1" w:rsidRDefault="00A428CF" w:rsidP="00F637FF">
            <w:pPr>
              <w:rPr>
                <w:rFonts w:eastAsia="MS Gothic"/>
                <w:b/>
              </w:rPr>
            </w:pPr>
            <w:r w:rsidRPr="00A411C1">
              <w:rPr>
                <w:rFonts w:eastAsia="MS Gothic"/>
                <w:b/>
              </w:rPr>
              <w:t>Stipendiumi saaja</w:t>
            </w:r>
          </w:p>
        </w:tc>
        <w:tc>
          <w:tcPr>
            <w:tcW w:w="6691" w:type="dxa"/>
          </w:tcPr>
          <w:p w14:paraId="2B285C68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Stipendiumi saaja võib erineda stipendiumi taotlejast vaid juhul, kui kollektiivil ja juriidilisel isikul on erinev nimi.</w:t>
            </w:r>
          </w:p>
        </w:tc>
      </w:tr>
      <w:tr w:rsidR="00A428CF" w:rsidRPr="00A411C1" w14:paraId="4AD91391" w14:textId="77777777" w:rsidTr="00A411C1">
        <w:tc>
          <w:tcPr>
            <w:tcW w:w="2448" w:type="dxa"/>
          </w:tcPr>
          <w:p w14:paraId="7B7323C3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2. Nimi</w:t>
            </w:r>
          </w:p>
        </w:tc>
        <w:tc>
          <w:tcPr>
            <w:tcW w:w="6691" w:type="dxa"/>
          </w:tcPr>
          <w:p w14:paraId="0B2FFBBC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283B4272" w14:textId="77777777" w:rsidTr="00A411C1">
        <w:tc>
          <w:tcPr>
            <w:tcW w:w="2448" w:type="dxa"/>
          </w:tcPr>
          <w:p w14:paraId="04D08B54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3. Registrikood</w:t>
            </w:r>
          </w:p>
        </w:tc>
        <w:tc>
          <w:tcPr>
            <w:tcW w:w="6691" w:type="dxa"/>
          </w:tcPr>
          <w:p w14:paraId="4F7DCD56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11146378" w14:textId="77777777" w:rsidTr="00A411C1">
        <w:tc>
          <w:tcPr>
            <w:tcW w:w="2448" w:type="dxa"/>
          </w:tcPr>
          <w:p w14:paraId="0470DFF7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4. Asutamisaeg</w:t>
            </w:r>
          </w:p>
        </w:tc>
        <w:tc>
          <w:tcPr>
            <w:tcW w:w="6691" w:type="dxa"/>
          </w:tcPr>
          <w:p w14:paraId="794CC451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4D1BA3AC" w14:textId="77777777" w:rsidTr="00A411C1">
        <w:tc>
          <w:tcPr>
            <w:tcW w:w="2448" w:type="dxa"/>
          </w:tcPr>
          <w:p w14:paraId="5638B8CD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5. Juriidiline aadress</w:t>
            </w:r>
          </w:p>
        </w:tc>
        <w:tc>
          <w:tcPr>
            <w:tcW w:w="6691" w:type="dxa"/>
          </w:tcPr>
          <w:p w14:paraId="591671E1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6FDC4247" w14:textId="77777777" w:rsidTr="00A411C1">
        <w:tc>
          <w:tcPr>
            <w:tcW w:w="2448" w:type="dxa"/>
          </w:tcPr>
          <w:p w14:paraId="3862DCA5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6. Postiaadress</w:t>
            </w:r>
          </w:p>
        </w:tc>
        <w:tc>
          <w:tcPr>
            <w:tcW w:w="6691" w:type="dxa"/>
          </w:tcPr>
          <w:p w14:paraId="43B773A4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28C7AF26" w14:textId="77777777" w:rsidTr="00A411C1">
        <w:tc>
          <w:tcPr>
            <w:tcW w:w="2448" w:type="dxa"/>
          </w:tcPr>
          <w:p w14:paraId="6FE7869D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7. Arvelduskonto, viitenumber, pank*</w:t>
            </w:r>
          </w:p>
        </w:tc>
        <w:tc>
          <w:tcPr>
            <w:tcW w:w="6691" w:type="dxa"/>
          </w:tcPr>
          <w:p w14:paraId="202439BC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7E6E1AD6" w14:textId="77777777" w:rsidTr="00A411C1">
        <w:tc>
          <w:tcPr>
            <w:tcW w:w="2448" w:type="dxa"/>
          </w:tcPr>
          <w:p w14:paraId="0F971415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8. Allkirjaõigusliku isiku nimi ja roll</w:t>
            </w:r>
          </w:p>
        </w:tc>
        <w:tc>
          <w:tcPr>
            <w:tcW w:w="6691" w:type="dxa"/>
          </w:tcPr>
          <w:p w14:paraId="31EA23D9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1F9A85D3" w14:textId="77777777" w:rsidTr="00A411C1">
        <w:tc>
          <w:tcPr>
            <w:tcW w:w="2448" w:type="dxa"/>
          </w:tcPr>
          <w:p w14:paraId="6108903B" w14:textId="77777777" w:rsidR="00A428CF" w:rsidRPr="00A411C1" w:rsidRDefault="00A428CF" w:rsidP="007247BC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9. Telefon</w:t>
            </w:r>
          </w:p>
        </w:tc>
        <w:tc>
          <w:tcPr>
            <w:tcW w:w="6691" w:type="dxa"/>
          </w:tcPr>
          <w:p w14:paraId="20921774" w14:textId="77777777" w:rsidR="00A428CF" w:rsidRPr="00A411C1" w:rsidRDefault="00A428CF" w:rsidP="007247BC">
            <w:pPr>
              <w:rPr>
                <w:rFonts w:eastAsia="MS Gothic"/>
              </w:rPr>
            </w:pPr>
          </w:p>
        </w:tc>
      </w:tr>
      <w:tr w:rsidR="00A428CF" w:rsidRPr="00A411C1" w14:paraId="7BC38811" w14:textId="77777777" w:rsidTr="00A411C1">
        <w:tc>
          <w:tcPr>
            <w:tcW w:w="2448" w:type="dxa"/>
          </w:tcPr>
          <w:p w14:paraId="060CAA7A" w14:textId="77777777" w:rsidR="00A428CF" w:rsidRPr="00A411C1" w:rsidRDefault="00A428CF" w:rsidP="00835023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10. E-post</w:t>
            </w:r>
          </w:p>
        </w:tc>
        <w:tc>
          <w:tcPr>
            <w:tcW w:w="6691" w:type="dxa"/>
          </w:tcPr>
          <w:p w14:paraId="2EF4ADFD" w14:textId="77777777" w:rsidR="00A428CF" w:rsidRPr="00A411C1" w:rsidRDefault="00A428CF" w:rsidP="007247BC">
            <w:pPr>
              <w:rPr>
                <w:rFonts w:eastAsia="MS Gothic"/>
              </w:rPr>
            </w:pPr>
          </w:p>
        </w:tc>
      </w:tr>
    </w:tbl>
    <w:p w14:paraId="1747E71E" w14:textId="77777777" w:rsidR="00A428CF" w:rsidRPr="00A411C1" w:rsidRDefault="00A428CF" w:rsidP="00F637FF">
      <w:pPr>
        <w:rPr>
          <w:rFonts w:eastAsia="MS Gothic"/>
        </w:rPr>
      </w:pPr>
      <w:r w:rsidRPr="00A411C1">
        <w:rPr>
          <w:rFonts w:eastAsia="MS Gothic"/>
        </w:rPr>
        <w:t>*Stipendiumi saaja ja arvelduskonto omaniku nimi peavad olema samad.</w:t>
      </w:r>
    </w:p>
    <w:p w14:paraId="3C7A35F4" w14:textId="77777777" w:rsidR="00A428CF" w:rsidRPr="00A411C1" w:rsidRDefault="00A428CF" w:rsidP="00F637FF">
      <w:pPr>
        <w:rPr>
          <w:rFonts w:eastAsia="MS Gothic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11"/>
      </w:tblGrid>
      <w:tr w:rsidR="00A428CF" w:rsidRPr="00A411C1" w14:paraId="0E3D2964" w14:textId="77777777" w:rsidTr="00A411C1">
        <w:trPr>
          <w:gridAfter w:val="1"/>
          <w:wAfter w:w="6511" w:type="dxa"/>
        </w:trPr>
        <w:tc>
          <w:tcPr>
            <w:tcW w:w="2628" w:type="dxa"/>
          </w:tcPr>
          <w:p w14:paraId="37749321" w14:textId="77777777" w:rsidR="00A428CF" w:rsidRPr="00A411C1" w:rsidRDefault="00A428CF" w:rsidP="00803CB0">
            <w:pPr>
              <w:rPr>
                <w:rFonts w:eastAsia="MS Gothic"/>
                <w:b/>
              </w:rPr>
            </w:pPr>
            <w:r w:rsidRPr="00A411C1">
              <w:rPr>
                <w:rFonts w:eastAsia="MS Gothic"/>
                <w:b/>
              </w:rPr>
              <w:t>Programmi kontaktisik</w:t>
            </w:r>
          </w:p>
        </w:tc>
      </w:tr>
      <w:tr w:rsidR="00A428CF" w:rsidRPr="00A411C1" w14:paraId="22416032" w14:textId="77777777" w:rsidTr="00A411C1">
        <w:tc>
          <w:tcPr>
            <w:tcW w:w="2628" w:type="dxa"/>
          </w:tcPr>
          <w:p w14:paraId="5B6990FB" w14:textId="77777777" w:rsidR="00A428CF" w:rsidRPr="00A411C1" w:rsidRDefault="00A428CF" w:rsidP="00803CB0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11. Nimi ja roll</w:t>
            </w:r>
          </w:p>
        </w:tc>
        <w:tc>
          <w:tcPr>
            <w:tcW w:w="6511" w:type="dxa"/>
          </w:tcPr>
          <w:p w14:paraId="7BEBDB1A" w14:textId="77777777" w:rsidR="00A428CF" w:rsidRPr="00A411C1" w:rsidRDefault="00A428CF" w:rsidP="00803CB0">
            <w:pPr>
              <w:rPr>
                <w:rFonts w:eastAsia="MS Gothic"/>
              </w:rPr>
            </w:pPr>
          </w:p>
        </w:tc>
      </w:tr>
      <w:tr w:rsidR="00A428CF" w:rsidRPr="00A411C1" w14:paraId="69937F44" w14:textId="77777777" w:rsidTr="00A411C1">
        <w:tc>
          <w:tcPr>
            <w:tcW w:w="2628" w:type="dxa"/>
          </w:tcPr>
          <w:p w14:paraId="4114196F" w14:textId="77777777" w:rsidR="00A428CF" w:rsidRPr="00A411C1" w:rsidRDefault="00A428CF" w:rsidP="00835023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12. Telefon</w:t>
            </w:r>
          </w:p>
        </w:tc>
        <w:tc>
          <w:tcPr>
            <w:tcW w:w="6511" w:type="dxa"/>
          </w:tcPr>
          <w:p w14:paraId="3B2084CD" w14:textId="77777777" w:rsidR="00A428CF" w:rsidRPr="00A411C1" w:rsidRDefault="00A428CF" w:rsidP="00803CB0">
            <w:pPr>
              <w:rPr>
                <w:rFonts w:eastAsia="MS Gothic"/>
              </w:rPr>
            </w:pPr>
          </w:p>
        </w:tc>
      </w:tr>
      <w:tr w:rsidR="00A428CF" w:rsidRPr="00A411C1" w14:paraId="64E7E81A" w14:textId="77777777" w:rsidTr="00A411C1">
        <w:tc>
          <w:tcPr>
            <w:tcW w:w="2628" w:type="dxa"/>
          </w:tcPr>
          <w:p w14:paraId="5A8648E4" w14:textId="77777777" w:rsidR="00A428CF" w:rsidRPr="00A411C1" w:rsidRDefault="00A428CF" w:rsidP="00803CB0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13. E-post</w:t>
            </w:r>
          </w:p>
        </w:tc>
        <w:tc>
          <w:tcPr>
            <w:tcW w:w="6511" w:type="dxa"/>
          </w:tcPr>
          <w:p w14:paraId="6CA72FF6" w14:textId="77777777" w:rsidR="00A428CF" w:rsidRPr="00A411C1" w:rsidRDefault="00A428CF" w:rsidP="00803CB0">
            <w:pPr>
              <w:rPr>
                <w:rFonts w:eastAsia="MS Gothic"/>
              </w:rPr>
            </w:pPr>
          </w:p>
        </w:tc>
      </w:tr>
    </w:tbl>
    <w:p w14:paraId="2FC0117A" w14:textId="77777777" w:rsidR="00A428CF" w:rsidRPr="00A411C1" w:rsidRDefault="00A428CF" w:rsidP="00F637FF">
      <w:pPr>
        <w:rPr>
          <w:rFonts w:eastAsia="MS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A428CF" w:rsidRPr="00A411C1" w14:paraId="0ADA6B53" w14:textId="77777777" w:rsidTr="00A411C1">
        <w:trPr>
          <w:gridAfter w:val="1"/>
          <w:wAfter w:w="6480" w:type="dxa"/>
        </w:trPr>
        <w:tc>
          <w:tcPr>
            <w:tcW w:w="2628" w:type="dxa"/>
          </w:tcPr>
          <w:p w14:paraId="766B3B9A" w14:textId="77777777" w:rsidR="00A428CF" w:rsidRPr="00A411C1" w:rsidRDefault="00A428CF" w:rsidP="00723DC5">
            <w:pPr>
              <w:rPr>
                <w:rFonts w:eastAsia="MS Gothic"/>
                <w:b/>
              </w:rPr>
            </w:pPr>
            <w:r w:rsidRPr="00A411C1">
              <w:rPr>
                <w:rFonts w:eastAsia="MS Gothic"/>
                <w:b/>
              </w:rPr>
              <w:t>Protsessis osalemine</w:t>
            </w:r>
          </w:p>
        </w:tc>
      </w:tr>
      <w:tr w:rsidR="00A428CF" w:rsidRPr="00A411C1" w14:paraId="78B444C0" w14:textId="77777777" w:rsidTr="00A411C1">
        <w:tc>
          <w:tcPr>
            <w:tcW w:w="2628" w:type="dxa"/>
          </w:tcPr>
          <w:p w14:paraId="785403AD" w14:textId="77777777" w:rsidR="00A428CF" w:rsidRPr="00A411C1" w:rsidRDefault="00A428CF" w:rsidP="00835023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14. Osalemine LTP protsessis</w:t>
            </w:r>
          </w:p>
        </w:tc>
        <w:tc>
          <w:tcPr>
            <w:tcW w:w="6480" w:type="dxa"/>
          </w:tcPr>
          <w:p w14:paraId="4A1DEA59" w14:textId="77777777" w:rsidR="00A428CF" w:rsidRPr="00A411C1" w:rsidRDefault="00A428CF" w:rsidP="00723DC5">
            <w:pPr>
              <w:rPr>
                <w:rFonts w:eastAsia="MS Gothic"/>
                <w:highlight w:val="yellow"/>
              </w:rPr>
            </w:pPr>
          </w:p>
        </w:tc>
      </w:tr>
    </w:tbl>
    <w:p w14:paraId="36BE7396" w14:textId="77777777" w:rsidR="00A428CF" w:rsidRPr="00A411C1" w:rsidRDefault="00A428CF" w:rsidP="00F637FF">
      <w:pPr>
        <w:rPr>
          <w:rFonts w:eastAsia="MS Gothic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331"/>
      </w:tblGrid>
      <w:tr w:rsidR="00A428CF" w:rsidRPr="00A411C1" w14:paraId="151C087D" w14:textId="77777777" w:rsidTr="00234348">
        <w:trPr>
          <w:gridAfter w:val="1"/>
          <w:wAfter w:w="6331" w:type="dxa"/>
        </w:trPr>
        <w:tc>
          <w:tcPr>
            <w:tcW w:w="2808" w:type="dxa"/>
          </w:tcPr>
          <w:p w14:paraId="43650275" w14:textId="77777777" w:rsidR="00A428CF" w:rsidRPr="00A411C1" w:rsidRDefault="00A428CF" w:rsidP="00D3171D">
            <w:pPr>
              <w:rPr>
                <w:rFonts w:eastAsia="MS Gothic"/>
                <w:b/>
              </w:rPr>
            </w:pPr>
            <w:r w:rsidRPr="00A411C1">
              <w:rPr>
                <w:rFonts w:eastAsia="MS Gothic"/>
                <w:b/>
              </w:rPr>
              <w:t>Info programmi kohta</w:t>
            </w:r>
          </w:p>
        </w:tc>
      </w:tr>
      <w:tr w:rsidR="00A428CF" w:rsidRPr="00A411C1" w14:paraId="48678396" w14:textId="77777777" w:rsidTr="00234348">
        <w:tc>
          <w:tcPr>
            <w:tcW w:w="2808" w:type="dxa"/>
          </w:tcPr>
          <w:p w14:paraId="6F7E6FE9" w14:textId="77777777" w:rsidR="00A428CF" w:rsidRPr="00A411C1" w:rsidRDefault="00A428CF" w:rsidP="00D3171D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15. Programmi nimetus</w:t>
            </w:r>
          </w:p>
        </w:tc>
        <w:tc>
          <w:tcPr>
            <w:tcW w:w="6331" w:type="dxa"/>
          </w:tcPr>
          <w:p w14:paraId="609828F1" w14:textId="77777777" w:rsidR="00A428CF" w:rsidRPr="00A411C1" w:rsidRDefault="00A428CF" w:rsidP="00D3171D">
            <w:pPr>
              <w:rPr>
                <w:rFonts w:eastAsia="MS Gothic"/>
              </w:rPr>
            </w:pPr>
          </w:p>
        </w:tc>
      </w:tr>
      <w:tr w:rsidR="00A428CF" w:rsidRPr="00A411C1" w14:paraId="03D663EA" w14:textId="77777777" w:rsidTr="00234348">
        <w:tc>
          <w:tcPr>
            <w:tcW w:w="2808" w:type="dxa"/>
          </w:tcPr>
          <w:p w14:paraId="462FE9C2" w14:textId="77777777" w:rsidR="00A428CF" w:rsidRPr="00A411C1" w:rsidRDefault="00A428CF" w:rsidP="00D3171D">
            <w:pPr>
              <w:rPr>
                <w:rFonts w:eastAsia="MS Gothic"/>
              </w:rPr>
            </w:pPr>
            <w:r w:rsidRPr="00A411C1">
              <w:rPr>
                <w:bCs/>
              </w:rPr>
              <w:t xml:space="preserve">16. Eesmärk </w:t>
            </w:r>
            <w:r>
              <w:rPr>
                <w:bCs/>
              </w:rPr>
              <w:t xml:space="preserve">(taotlusvooru tingimused p </w:t>
            </w:r>
            <w:r w:rsidRPr="00A411C1">
              <w:rPr>
                <w:bCs/>
              </w:rPr>
              <w:t>1)</w:t>
            </w:r>
          </w:p>
        </w:tc>
        <w:tc>
          <w:tcPr>
            <w:tcW w:w="6331" w:type="dxa"/>
          </w:tcPr>
          <w:p w14:paraId="37279044" w14:textId="77777777" w:rsidR="00A428CF" w:rsidRPr="00A411C1" w:rsidRDefault="00A428CF" w:rsidP="00D3171D">
            <w:pPr>
              <w:rPr>
                <w:rFonts w:eastAsia="MS Gothic"/>
              </w:rPr>
            </w:pPr>
          </w:p>
        </w:tc>
      </w:tr>
      <w:tr w:rsidR="00A428CF" w:rsidRPr="00A411C1" w14:paraId="20EDC1AA" w14:textId="77777777" w:rsidTr="00234348">
        <w:tc>
          <w:tcPr>
            <w:tcW w:w="2808" w:type="dxa"/>
          </w:tcPr>
          <w:p w14:paraId="52C3A800" w14:textId="77777777" w:rsidR="00A428CF" w:rsidRPr="00A411C1" w:rsidRDefault="00A428CF" w:rsidP="00D3171D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17</w:t>
            </w:r>
            <w:r>
              <w:rPr>
                <w:rFonts w:eastAsia="MS Gothic"/>
              </w:rPr>
              <w:t>. Sihtgrupp</w:t>
            </w:r>
          </w:p>
        </w:tc>
        <w:tc>
          <w:tcPr>
            <w:tcW w:w="6331" w:type="dxa"/>
          </w:tcPr>
          <w:p w14:paraId="3710F758" w14:textId="77777777" w:rsidR="00A428CF" w:rsidRPr="00A411C1" w:rsidRDefault="00A428CF" w:rsidP="00D3171D">
            <w:pPr>
              <w:rPr>
                <w:rFonts w:eastAsia="MS Gothic"/>
              </w:rPr>
            </w:pPr>
          </w:p>
        </w:tc>
      </w:tr>
      <w:tr w:rsidR="00A428CF" w:rsidRPr="00A411C1" w14:paraId="1CABA321" w14:textId="77777777" w:rsidTr="00234348">
        <w:tc>
          <w:tcPr>
            <w:tcW w:w="2808" w:type="dxa"/>
          </w:tcPr>
          <w:p w14:paraId="5C2B504D" w14:textId="77777777" w:rsidR="00A428CF" w:rsidRPr="00A411C1" w:rsidRDefault="00A428CF" w:rsidP="00803CB0">
            <w:pPr>
              <w:rPr>
                <w:rFonts w:eastAsia="MS Gothic"/>
              </w:rPr>
            </w:pPr>
            <w:r>
              <w:rPr>
                <w:rFonts w:eastAsia="MS Gothic"/>
              </w:rPr>
              <w:t>18. Läbiviijad</w:t>
            </w:r>
          </w:p>
        </w:tc>
        <w:tc>
          <w:tcPr>
            <w:tcW w:w="6331" w:type="dxa"/>
          </w:tcPr>
          <w:p w14:paraId="04B486FF" w14:textId="77777777" w:rsidR="00A428CF" w:rsidRPr="00A411C1" w:rsidRDefault="00A428CF" w:rsidP="00803CB0">
            <w:pPr>
              <w:rPr>
                <w:rFonts w:eastAsia="MS Gothic"/>
              </w:rPr>
            </w:pPr>
          </w:p>
        </w:tc>
      </w:tr>
    </w:tbl>
    <w:p w14:paraId="7F9DEF31" w14:textId="77777777" w:rsidR="00A428CF" w:rsidRPr="00A411C1" w:rsidRDefault="00A428CF" w:rsidP="00F637FF">
      <w:pPr>
        <w:rPr>
          <w:rFonts w:eastAsia="MS Gothic"/>
        </w:rPr>
      </w:pPr>
    </w:p>
    <w:p w14:paraId="68EE3292" w14:textId="77777777" w:rsidR="00A428CF" w:rsidRPr="00A411C1" w:rsidRDefault="00A428CF" w:rsidP="00F637FF">
      <w:r w:rsidRPr="00A411C1">
        <w:t>KOHUSTUSLIKUD LISADOKUMENDID</w:t>
      </w:r>
    </w:p>
    <w:p w14:paraId="1516E9FA" w14:textId="77777777" w:rsidR="00A428CF" w:rsidRPr="00A411C1" w:rsidRDefault="00A428CF" w:rsidP="00F637FF">
      <w:r w:rsidRPr="00A411C1">
        <w:t>LISA 1 – Kavandatavate tegevuste eesmärgid ja oodatav tulemus, tegevuste kirjeldus, teostamise ajakava, teavitamise kava</w:t>
      </w:r>
    </w:p>
    <w:p w14:paraId="2B1AD49E" w14:textId="77777777" w:rsidR="00A428CF" w:rsidRPr="00A411C1" w:rsidRDefault="00A428CF" w:rsidP="00F637FF">
      <w:r w:rsidRPr="00A411C1">
        <w:t>LISA 2</w:t>
      </w:r>
      <w:r>
        <w:t xml:space="preserve"> </w:t>
      </w:r>
      <w:r w:rsidRPr="00A411C1">
        <w:t>- Programmi  tulude-kulude eelarve</w:t>
      </w:r>
    </w:p>
    <w:p w14:paraId="3F5B7F19" w14:textId="77777777" w:rsidR="00A428CF" w:rsidRPr="00A411C1" w:rsidRDefault="00A428CF" w:rsidP="00F637FF"/>
    <w:tbl>
      <w:tblPr>
        <w:tblpPr w:leftFromText="141" w:rightFromText="141" w:vertAnchor="text" w:horzAnchor="page" w:tblpX="8150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A428CF" w:rsidRPr="00A411C1" w14:paraId="7574E67A" w14:textId="77777777" w:rsidTr="00E93BD1">
        <w:trPr>
          <w:trHeight w:val="356"/>
        </w:trPr>
        <w:tc>
          <w:tcPr>
            <w:tcW w:w="1008" w:type="dxa"/>
          </w:tcPr>
          <w:p w14:paraId="3427C9C9" w14:textId="77777777" w:rsidR="00A428CF" w:rsidRPr="00A411C1" w:rsidRDefault="00A428CF" w:rsidP="00E93BD1"/>
        </w:tc>
      </w:tr>
    </w:tbl>
    <w:p w14:paraId="20BADAF2" w14:textId="77777777" w:rsidR="00A428CF" w:rsidRPr="00A411C1" w:rsidRDefault="00A428CF" w:rsidP="00F637FF"/>
    <w:p w14:paraId="3B6E3CDF" w14:textId="77777777" w:rsidR="00A428CF" w:rsidRPr="00A411C1" w:rsidRDefault="00A428CF" w:rsidP="00F637FF">
      <w:r w:rsidRPr="00A411C1">
        <w:t xml:space="preserve">Soovin arendusstipendiumi kasutamise lepingu allkirjastada digitaalselt (jah/ei): </w:t>
      </w:r>
    </w:p>
    <w:p w14:paraId="0F221161" w14:textId="77777777" w:rsidR="00A428CF" w:rsidRPr="00A411C1" w:rsidRDefault="00A428CF" w:rsidP="00F637FF"/>
    <w:p w14:paraId="29016BF7" w14:textId="77777777" w:rsidR="00A428CF" w:rsidRPr="00A411C1" w:rsidRDefault="00A428CF" w:rsidP="00F637FF">
      <w:r w:rsidRPr="00A411C1">
        <w:t>Kinnitan, et taotluses ja selle lisades esitatud andmed on õiged: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428CF" w:rsidRPr="00A411C1" w14:paraId="2D3D7B52" w14:textId="77777777" w:rsidTr="00E93BD1">
        <w:tc>
          <w:tcPr>
            <w:tcW w:w="3070" w:type="dxa"/>
          </w:tcPr>
          <w:p w14:paraId="36979F46" w14:textId="77777777" w:rsidR="00A428CF" w:rsidRPr="00A411C1" w:rsidRDefault="00A428CF" w:rsidP="00F637FF">
            <w:r w:rsidRPr="00A411C1">
              <w:t xml:space="preserve">Allkirjaõigusliku isiku nimi </w:t>
            </w:r>
          </w:p>
        </w:tc>
        <w:tc>
          <w:tcPr>
            <w:tcW w:w="3071" w:type="dxa"/>
          </w:tcPr>
          <w:p w14:paraId="71C61146" w14:textId="77777777" w:rsidR="00A428CF" w:rsidRPr="00A411C1" w:rsidRDefault="00A428CF" w:rsidP="00F637FF">
            <w:r w:rsidRPr="00A411C1">
              <w:t xml:space="preserve">Allkiri (taotluse võib </w:t>
            </w:r>
            <w:r w:rsidRPr="00A411C1">
              <w:lastRenderedPageBreak/>
              <w:t>allkirjastada ka digitaalselt)</w:t>
            </w:r>
          </w:p>
        </w:tc>
        <w:tc>
          <w:tcPr>
            <w:tcW w:w="3071" w:type="dxa"/>
          </w:tcPr>
          <w:p w14:paraId="5691AA42" w14:textId="77777777" w:rsidR="00A428CF" w:rsidRPr="00A411C1" w:rsidRDefault="00A428CF" w:rsidP="00F637FF">
            <w:r w:rsidRPr="00A411C1">
              <w:lastRenderedPageBreak/>
              <w:t>Kuupäev</w:t>
            </w:r>
          </w:p>
        </w:tc>
      </w:tr>
    </w:tbl>
    <w:p w14:paraId="2AB0CE5C" w14:textId="77777777" w:rsidR="00A428CF" w:rsidRDefault="00A428CF" w:rsidP="00F637FF">
      <w:pPr>
        <w:rPr>
          <w:sz w:val="20"/>
          <w:szCs w:val="20"/>
        </w:rPr>
      </w:pPr>
    </w:p>
    <w:p w14:paraId="5BE96388" w14:textId="77777777" w:rsidR="00A428CF" w:rsidRPr="009B5456" w:rsidRDefault="002135AD" w:rsidP="00234348">
      <w:pPr>
        <w:pStyle w:val="Title"/>
        <w:rPr>
          <w:rFonts w:eastAsia="Times New Roman"/>
          <w:sz w:val="20"/>
          <w:szCs w:val="20"/>
        </w:rPr>
      </w:pPr>
      <w:r>
        <w:rPr>
          <w:sz w:val="44"/>
        </w:rPr>
        <w:t>A</w:t>
      </w:r>
      <w:r w:rsidR="00A428CF" w:rsidRPr="009B5456">
        <w:rPr>
          <w:sz w:val="44"/>
        </w:rPr>
        <w:t>rendusstipendiumi taotlus</w:t>
      </w:r>
    </w:p>
    <w:p w14:paraId="239C3685" w14:textId="77777777" w:rsidR="00A428CF" w:rsidRPr="00234348" w:rsidRDefault="00A428CF" w:rsidP="00234348">
      <w:r w:rsidRPr="00234348">
        <w:t>LISA 1</w:t>
      </w:r>
    </w:p>
    <w:p w14:paraId="3AE44530" w14:textId="77777777" w:rsidR="00A428CF" w:rsidRDefault="00A428CF" w:rsidP="008D32AE">
      <w:r w:rsidRPr="00234348">
        <w:t>Programmi kirjeldus</w:t>
      </w:r>
    </w:p>
    <w:p w14:paraId="623F171B" w14:textId="77777777" w:rsidR="008A0CBC" w:rsidRDefault="008A0CBC" w:rsidP="008D32AE"/>
    <w:p w14:paraId="29664A64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</w:t>
      </w:r>
      <w:r w:rsidRPr="00234348">
        <w:t xml:space="preserve">avandatavate tegevuste </w:t>
      </w:r>
      <w:r>
        <w:t>eesmärgid ja oodatav tulemus</w:t>
      </w:r>
    </w:p>
    <w:p w14:paraId="5440A12A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73A2FF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40E934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3F3E30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41B086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1DCC8A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3C8507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C82E8B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AE4B8A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9493B8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F3E896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2EAE2A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DC5BD9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C5E76" w14:textId="77777777" w:rsidR="008A0CBC" w:rsidRDefault="008A0CBC" w:rsidP="008A0CBC"/>
    <w:p w14:paraId="5B80AB68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Pr="00234348">
        <w:t>egevuste</w:t>
      </w:r>
      <w:r>
        <w:t xml:space="preserve"> kirjeldus, teostamise ajakava</w:t>
      </w:r>
    </w:p>
    <w:p w14:paraId="723CAD1D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CA26CD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3F444B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2B9F1B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838894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1B7155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D77C02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BD200F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83B64A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F522BB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421E7F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98E1AE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168748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0C268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3EBCF7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E41783" w14:textId="77777777" w:rsidR="008A0CBC" w:rsidRDefault="008A0CBC" w:rsidP="008A0CBC"/>
    <w:p w14:paraId="2266D6E1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Pr="00234348">
        <w:t>eavitamise kava</w:t>
      </w:r>
    </w:p>
    <w:p w14:paraId="5E4E4ADB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9A9A95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293CF7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14ACDF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389206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46ADB2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826461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518121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D3A90D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93E4C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A7DD13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D8F84C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BA3FA5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287416" w14:textId="77777777" w:rsidR="008A0CBC" w:rsidRPr="00234348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FA2CFD" w14:textId="77777777" w:rsidR="008A0CBC" w:rsidRDefault="008A0CBC" w:rsidP="008A0CBC">
      <w:pPr>
        <w:pStyle w:val="Title"/>
        <w:rPr>
          <w:sz w:val="20"/>
          <w:szCs w:val="20"/>
        </w:rPr>
      </w:pPr>
    </w:p>
    <w:p w14:paraId="229C93D8" w14:textId="77777777" w:rsidR="00A428CF" w:rsidRPr="00234348" w:rsidRDefault="008A0CBC" w:rsidP="00E922AD">
      <w:pPr>
        <w:pStyle w:val="Title"/>
        <w:rPr>
          <w:sz w:val="44"/>
        </w:rPr>
      </w:pPr>
      <w:r>
        <w:rPr>
          <w:sz w:val="44"/>
        </w:rPr>
        <w:t>Ar</w:t>
      </w:r>
      <w:r w:rsidR="00A428CF" w:rsidRPr="00E922AD">
        <w:rPr>
          <w:sz w:val="44"/>
        </w:rPr>
        <w:t>endusstipendiumi taotlus</w:t>
      </w:r>
    </w:p>
    <w:p w14:paraId="6BE08634" w14:textId="77777777" w:rsidR="00A428CF" w:rsidRDefault="00A428CF" w:rsidP="00F637FF">
      <w:pPr>
        <w:rPr>
          <w:sz w:val="20"/>
          <w:szCs w:val="20"/>
        </w:rPr>
      </w:pPr>
      <w:r>
        <w:rPr>
          <w:sz w:val="20"/>
          <w:szCs w:val="20"/>
        </w:rPr>
        <w:t>LISA 2</w:t>
      </w:r>
    </w:p>
    <w:p w14:paraId="1F8976B3" w14:textId="77777777" w:rsidR="00A428CF" w:rsidRDefault="00A428CF" w:rsidP="00F637FF">
      <w:pPr>
        <w:rPr>
          <w:sz w:val="20"/>
          <w:szCs w:val="20"/>
        </w:rPr>
      </w:pPr>
      <w:r>
        <w:rPr>
          <w:sz w:val="20"/>
          <w:szCs w:val="20"/>
        </w:rPr>
        <w:t>Programmi tulude-kulude eelarve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599"/>
        <w:gridCol w:w="1622"/>
        <w:gridCol w:w="222"/>
        <w:gridCol w:w="1996"/>
        <w:gridCol w:w="1080"/>
      </w:tblGrid>
      <w:tr w:rsidR="00A428CF" w:rsidRPr="00E93BD1" w14:paraId="4DFBBC9F" w14:textId="77777777" w:rsidTr="00E93BD1">
        <w:tc>
          <w:tcPr>
            <w:tcW w:w="0" w:type="auto"/>
            <w:gridSpan w:val="4"/>
          </w:tcPr>
          <w:p w14:paraId="779B639A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Tulud</w:t>
            </w:r>
          </w:p>
        </w:tc>
        <w:tc>
          <w:tcPr>
            <w:tcW w:w="3076" w:type="dxa"/>
            <w:gridSpan w:val="2"/>
          </w:tcPr>
          <w:p w14:paraId="1F48FC17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Kulud</w:t>
            </w:r>
          </w:p>
        </w:tc>
      </w:tr>
      <w:tr w:rsidR="00A428CF" w:rsidRPr="00E93BD1" w14:paraId="2BC7C3CF" w14:textId="77777777" w:rsidTr="00E93BD1">
        <w:tc>
          <w:tcPr>
            <w:tcW w:w="0" w:type="auto"/>
          </w:tcPr>
          <w:p w14:paraId="4D7FF76D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Tulu liik (finantseerijate lõikes)</w:t>
            </w:r>
          </w:p>
        </w:tc>
        <w:tc>
          <w:tcPr>
            <w:tcW w:w="0" w:type="auto"/>
          </w:tcPr>
          <w:p w14:paraId="4143FE5E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Taotletav summa</w:t>
            </w:r>
          </w:p>
        </w:tc>
        <w:tc>
          <w:tcPr>
            <w:tcW w:w="0" w:type="auto"/>
          </w:tcPr>
          <w:p w14:paraId="688239F5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Eraldatud summa</w:t>
            </w:r>
          </w:p>
        </w:tc>
        <w:tc>
          <w:tcPr>
            <w:tcW w:w="0" w:type="auto"/>
            <w:vMerge w:val="restart"/>
          </w:tcPr>
          <w:p w14:paraId="66F655BA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343A5BA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Kulu liik</w:t>
            </w:r>
          </w:p>
        </w:tc>
        <w:tc>
          <w:tcPr>
            <w:tcW w:w="1080" w:type="dxa"/>
          </w:tcPr>
          <w:p w14:paraId="25398C4A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Summa</w:t>
            </w:r>
          </w:p>
        </w:tc>
      </w:tr>
      <w:tr w:rsidR="00A428CF" w:rsidRPr="00E93BD1" w14:paraId="39D734B9" w14:textId="77777777" w:rsidTr="00E93BD1">
        <w:tc>
          <w:tcPr>
            <w:tcW w:w="0" w:type="auto"/>
          </w:tcPr>
          <w:p w14:paraId="29AF9645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Arendusstipendium</w:t>
            </w:r>
          </w:p>
          <w:p w14:paraId="5024A623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067B16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ACC3D2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E13E69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A240401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2BA8D9B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5D73B73B" w14:textId="77777777" w:rsidTr="00E93BD1">
        <w:tc>
          <w:tcPr>
            <w:tcW w:w="0" w:type="auto"/>
          </w:tcPr>
          <w:p w14:paraId="100E66A4" w14:textId="77777777" w:rsidR="008D32AE" w:rsidRPr="00E93BD1" w:rsidRDefault="008D32AE" w:rsidP="00971EFE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Omafinantseering</w:t>
            </w:r>
          </w:p>
          <w:p w14:paraId="1384555B" w14:textId="77777777" w:rsidR="008D32AE" w:rsidRPr="00E93BD1" w:rsidRDefault="008D32AE" w:rsidP="00971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CB4B3D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12526E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F115AF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0D9BE9A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720698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09CC991C" w14:textId="77777777" w:rsidTr="00971EFE">
        <w:tc>
          <w:tcPr>
            <w:tcW w:w="0" w:type="auto"/>
            <w:gridSpan w:val="3"/>
          </w:tcPr>
          <w:p w14:paraId="3B492D3F" w14:textId="77777777" w:rsidR="008D32AE" w:rsidRPr="00E93BD1" w:rsidRDefault="008D32AE" w:rsidP="00971EFE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Kaasfinantseerijad (loetleda eraldi)</w:t>
            </w:r>
          </w:p>
        </w:tc>
        <w:tc>
          <w:tcPr>
            <w:tcW w:w="0" w:type="auto"/>
          </w:tcPr>
          <w:p w14:paraId="0159A96D" w14:textId="77777777" w:rsidR="008D32AE" w:rsidRPr="00E93BD1" w:rsidRDefault="008D32AE" w:rsidP="00971EF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7C55E69" w14:textId="77777777" w:rsidR="008D32AE" w:rsidRPr="00E93BD1" w:rsidRDefault="008D32AE" w:rsidP="00971E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C3DB9B" w14:textId="77777777" w:rsidR="008D32AE" w:rsidRPr="00E93BD1" w:rsidRDefault="008D32AE" w:rsidP="00971EFE">
            <w:pPr>
              <w:rPr>
                <w:sz w:val="20"/>
                <w:szCs w:val="20"/>
              </w:rPr>
            </w:pPr>
          </w:p>
        </w:tc>
      </w:tr>
      <w:tr w:rsidR="008D32AE" w:rsidRPr="00E93BD1" w14:paraId="1B242FB8" w14:textId="77777777" w:rsidTr="00E93BD1">
        <w:tc>
          <w:tcPr>
            <w:tcW w:w="0" w:type="auto"/>
          </w:tcPr>
          <w:p w14:paraId="091A8BCF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72465C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02202B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5990F48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BEBE1CB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422222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06397431" w14:textId="77777777" w:rsidTr="00E93BD1">
        <w:tc>
          <w:tcPr>
            <w:tcW w:w="0" w:type="auto"/>
          </w:tcPr>
          <w:p w14:paraId="5647769E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0E9E74E7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F76BCD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EF85EC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F15851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1D6145D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D804B4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79779C26" w14:textId="77777777" w:rsidTr="00E93BD1">
        <w:tc>
          <w:tcPr>
            <w:tcW w:w="0" w:type="auto"/>
          </w:tcPr>
          <w:p w14:paraId="652B2695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43741777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B51B4D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E54877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19E1DC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7FA8C97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F04444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1070F8DC" w14:textId="77777777" w:rsidTr="00E93BD1">
        <w:tc>
          <w:tcPr>
            <w:tcW w:w="0" w:type="auto"/>
          </w:tcPr>
          <w:p w14:paraId="7CAE4787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44FB0233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90379D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B2811C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21011C6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D86A37B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3A9BA0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4FA0AF89" w14:textId="77777777" w:rsidTr="00E93BD1">
        <w:tc>
          <w:tcPr>
            <w:tcW w:w="0" w:type="auto"/>
          </w:tcPr>
          <w:p w14:paraId="5907B815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182DE542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C0D078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0A6DFA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29D641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7E0D4B8F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18A5E2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5B5B3A12" w14:textId="77777777" w:rsidTr="00E93BD1">
        <w:tc>
          <w:tcPr>
            <w:tcW w:w="0" w:type="auto"/>
          </w:tcPr>
          <w:p w14:paraId="627AEBD7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20B6857A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2B6227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613AED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1E57E2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C1E6560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23D97B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031966C0" w14:textId="77777777" w:rsidTr="00E93BD1">
        <w:tc>
          <w:tcPr>
            <w:tcW w:w="0" w:type="auto"/>
          </w:tcPr>
          <w:p w14:paraId="55CF9E14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18F0416E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0ADC78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B8DAAF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AA456A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C35C52D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5DA4F19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3AB4F7BA" w14:textId="77777777" w:rsidTr="00E93BD1">
        <w:tc>
          <w:tcPr>
            <w:tcW w:w="0" w:type="auto"/>
          </w:tcPr>
          <w:p w14:paraId="0087801D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694A7A07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3856CB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66AB4C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C65E9F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728D5B3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9B08FF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4D8CADE9" w14:textId="77777777" w:rsidTr="00E93BD1">
        <w:tc>
          <w:tcPr>
            <w:tcW w:w="0" w:type="auto"/>
          </w:tcPr>
          <w:p w14:paraId="4B907349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7FA393C1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6843F5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03D6C2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52B8A1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4E81BE65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721496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005FDF9B" w14:textId="77777777" w:rsidTr="00E93BD1">
        <w:tc>
          <w:tcPr>
            <w:tcW w:w="0" w:type="auto"/>
          </w:tcPr>
          <w:p w14:paraId="28F8A14E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6551091F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D7D7A8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79295D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34ACD3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1D704E6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E3DB46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520817EC" w14:textId="77777777" w:rsidTr="00E93BD1">
        <w:tc>
          <w:tcPr>
            <w:tcW w:w="0" w:type="auto"/>
          </w:tcPr>
          <w:p w14:paraId="7911E23F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3E2179C8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49CF4A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A2175C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466F738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D26EE2A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8BC4C3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42EFE602" w14:textId="77777777" w:rsidTr="00E93BD1">
        <w:tc>
          <w:tcPr>
            <w:tcW w:w="0" w:type="auto"/>
          </w:tcPr>
          <w:p w14:paraId="1B8AA396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30B265B8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F50E79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390E80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EE1679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45E0EEDB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382BA9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396A7465" w14:textId="77777777" w:rsidTr="00E93BD1">
        <w:tc>
          <w:tcPr>
            <w:tcW w:w="0" w:type="auto"/>
          </w:tcPr>
          <w:p w14:paraId="0857BEFC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29467E5F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6ADE87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E7969D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58A005E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A3CEF63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B88F9D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10622F60" w14:textId="77777777" w:rsidTr="00E93BD1">
        <w:tc>
          <w:tcPr>
            <w:tcW w:w="0" w:type="auto"/>
          </w:tcPr>
          <w:p w14:paraId="440011FF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51BF2C2B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0E40DE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DB56EB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A26025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04F3F23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B35F76E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434CF79B" w14:textId="77777777" w:rsidTr="00E93BD1">
        <w:tc>
          <w:tcPr>
            <w:tcW w:w="0" w:type="auto"/>
          </w:tcPr>
          <w:p w14:paraId="21C02575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6369BA17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14F439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EA0FD0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E6D87FC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7B06BE30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BB2A27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0A1BACC7" w14:textId="77777777" w:rsidTr="00E93BD1">
        <w:tc>
          <w:tcPr>
            <w:tcW w:w="0" w:type="auto"/>
          </w:tcPr>
          <w:p w14:paraId="7AC3BC30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  <w:p w14:paraId="42177732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449973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BF93E9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9A4842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8D2D422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20F31F" w14:textId="77777777" w:rsidR="008D32AE" w:rsidRPr="00E93BD1" w:rsidRDefault="008D32AE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204C91DA" w14:textId="77777777" w:rsidTr="00E93BD1">
        <w:tc>
          <w:tcPr>
            <w:tcW w:w="0" w:type="auto"/>
          </w:tcPr>
          <w:p w14:paraId="62C010D4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  <w:p w14:paraId="7D527A3E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288592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99255B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73ADC70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827A05C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33FC3EF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</w:tr>
      <w:tr w:rsidR="008D32AE" w:rsidRPr="00E93BD1" w14:paraId="040BA4AC" w14:textId="77777777" w:rsidTr="00E93BD1">
        <w:tc>
          <w:tcPr>
            <w:tcW w:w="0" w:type="auto"/>
          </w:tcPr>
          <w:p w14:paraId="34840C7F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  <w:p w14:paraId="48E035BC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7A3FB7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EB4830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3D4B2D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B79F336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742DBF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</w:tr>
      <w:tr w:rsidR="008D32AE" w:rsidRPr="00E93BD1" w14:paraId="7E43066D" w14:textId="77777777" w:rsidTr="00E93BD1">
        <w:tc>
          <w:tcPr>
            <w:tcW w:w="0" w:type="auto"/>
          </w:tcPr>
          <w:p w14:paraId="4DB91B5F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  <w:p w14:paraId="515BFC63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EE39A1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25C342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C098C9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CB240BF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D6A9E2C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</w:tr>
      <w:tr w:rsidR="008D32AE" w:rsidRPr="00E93BD1" w14:paraId="11D04E2D" w14:textId="77777777" w:rsidTr="00E93BD1">
        <w:tc>
          <w:tcPr>
            <w:tcW w:w="0" w:type="auto"/>
          </w:tcPr>
          <w:p w14:paraId="6C5A7AF5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  <w:p w14:paraId="662BF07A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B572AE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FD4870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D0D89C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7312D666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B7FF77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</w:tr>
    </w:tbl>
    <w:p w14:paraId="7F53D4EF" w14:textId="77777777" w:rsidR="00A428CF" w:rsidRDefault="00A428CF" w:rsidP="00F637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1620"/>
        <w:gridCol w:w="2160"/>
        <w:gridCol w:w="1080"/>
      </w:tblGrid>
      <w:tr w:rsidR="00A428CF" w:rsidRPr="00E93BD1" w14:paraId="4BCC2E66" w14:textId="77777777" w:rsidTr="00E93BD1">
        <w:tc>
          <w:tcPr>
            <w:tcW w:w="4428" w:type="dxa"/>
          </w:tcPr>
          <w:p w14:paraId="4E1CC4B1" w14:textId="77777777" w:rsidR="00A428CF" w:rsidRPr="00E93BD1" w:rsidRDefault="00A428CF" w:rsidP="00E93BD1">
            <w:pPr>
              <w:jc w:val="right"/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TULUD KOKKU</w:t>
            </w:r>
          </w:p>
        </w:tc>
        <w:tc>
          <w:tcPr>
            <w:tcW w:w="1620" w:type="dxa"/>
          </w:tcPr>
          <w:p w14:paraId="40B29B7C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  <w:p w14:paraId="1F03AE14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B39FA6C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KULUD KOKKU</w:t>
            </w:r>
          </w:p>
        </w:tc>
        <w:tc>
          <w:tcPr>
            <w:tcW w:w="1080" w:type="dxa"/>
          </w:tcPr>
          <w:p w14:paraId="2A48F42D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</w:tc>
      </w:tr>
    </w:tbl>
    <w:p w14:paraId="731CE6E7" w14:textId="77777777" w:rsidR="00A428CF" w:rsidRDefault="00A428CF" w:rsidP="00F637FF">
      <w:pPr>
        <w:rPr>
          <w:sz w:val="20"/>
          <w:szCs w:val="20"/>
        </w:rPr>
      </w:pPr>
    </w:p>
    <w:sectPr w:rsidR="00A428CF" w:rsidSect="00A41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E1CB8" w14:textId="77777777" w:rsidR="00971EFE" w:rsidRDefault="00971EFE">
      <w:r>
        <w:separator/>
      </w:r>
    </w:p>
  </w:endnote>
  <w:endnote w:type="continuationSeparator" w:id="0">
    <w:p w14:paraId="6E964DB8" w14:textId="77777777" w:rsidR="00971EFE" w:rsidRDefault="0097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‚l‚r SVbN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0D9E" w14:textId="77777777" w:rsidR="008020A0" w:rsidRDefault="008020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E506" w14:textId="363EC981" w:rsidR="00971EFE" w:rsidRDefault="00971EFE">
    <w:pPr>
      <w:pStyle w:val="Footer"/>
      <w:pBdr>
        <w:bottom w:val="single" w:sz="6" w:space="1" w:color="auto"/>
      </w:pBdr>
      <w:rPr>
        <w:i/>
        <w:sz w:val="20"/>
      </w:rPr>
    </w:pPr>
  </w:p>
  <w:p w14:paraId="6D8C2F95" w14:textId="66FE09C5" w:rsidR="00971EFE" w:rsidRDefault="00971EFE">
    <w:pPr>
      <w:pStyle w:val="Footer"/>
      <w:rPr>
        <w:i/>
        <w:sz w:val="20"/>
      </w:rPr>
    </w:pPr>
    <w:r w:rsidRPr="00F26C60">
      <w:rPr>
        <w:i/>
        <w:sz w:val="20"/>
      </w:rPr>
      <w:t xml:space="preserve">Palume täidetud taotlus saata </w:t>
    </w:r>
    <w:r w:rsidRPr="00971EFE">
      <w:rPr>
        <w:b/>
        <w:i/>
        <w:sz w:val="20"/>
      </w:rPr>
      <w:t>pdf-formaadis</w:t>
    </w:r>
    <w:r w:rsidRPr="00F26C60">
      <w:rPr>
        <w:i/>
        <w:sz w:val="20"/>
      </w:rPr>
      <w:t xml:space="preserve"> või </w:t>
    </w:r>
    <w:r w:rsidRPr="00971EFE">
      <w:rPr>
        <w:b/>
        <w:i/>
        <w:sz w:val="20"/>
      </w:rPr>
      <w:t>skännitult</w:t>
    </w:r>
    <w:r w:rsidRPr="00F26C60">
      <w:rPr>
        <w:i/>
        <w:sz w:val="20"/>
      </w:rPr>
      <w:t xml:space="preserve"> aadressile </w:t>
    </w:r>
    <w:hyperlink r:id="rId1" w:history="1">
      <w:r w:rsidRPr="00981E74">
        <w:rPr>
          <w:rStyle w:val="Hyperlink"/>
          <w:i/>
          <w:sz w:val="20"/>
        </w:rPr>
        <w:t>toetus@kooriyhing.ee</w:t>
      </w:r>
    </w:hyperlink>
  </w:p>
  <w:p w14:paraId="698D2B1C" w14:textId="775F40B7" w:rsidR="00971EFE" w:rsidRPr="00F26C60" w:rsidRDefault="00971EFE">
    <w:pPr>
      <w:pStyle w:val="Footer"/>
      <w:rPr>
        <w:i/>
        <w:sz w:val="20"/>
      </w:rPr>
    </w:pPr>
    <w:r>
      <w:rPr>
        <w:i/>
        <w:sz w:val="20"/>
      </w:rPr>
      <w:t>Taot</w:t>
    </w:r>
    <w:r w:rsidR="008020A0">
      <w:rPr>
        <w:i/>
        <w:sz w:val="20"/>
      </w:rPr>
      <w:t>l</w:t>
    </w:r>
    <w:bookmarkStart w:id="0" w:name="_GoBack"/>
    <w:bookmarkEnd w:id="0"/>
    <w:r>
      <w:rPr>
        <w:i/>
        <w:sz w:val="20"/>
      </w:rPr>
      <w:t>use esitamise tähtaeg on 15. juuni 2015, kell 23.59.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B13AB" w14:textId="77777777" w:rsidR="008020A0" w:rsidRDefault="008020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322AE" w14:textId="77777777" w:rsidR="00971EFE" w:rsidRDefault="00971EFE">
      <w:r>
        <w:separator/>
      </w:r>
    </w:p>
  </w:footnote>
  <w:footnote w:type="continuationSeparator" w:id="0">
    <w:p w14:paraId="08B0D5DD" w14:textId="77777777" w:rsidR="00971EFE" w:rsidRDefault="0097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C8DF" w14:textId="77777777" w:rsidR="008020A0" w:rsidRDefault="008020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CEA0" w14:textId="77777777" w:rsidR="00971EFE" w:rsidRPr="003E50A1" w:rsidRDefault="00971EFE" w:rsidP="00995768">
    <w:pPr>
      <w:pStyle w:val="Header"/>
    </w:pPr>
    <w:r w:rsidRPr="003E50A1">
      <w:t>Kollektii</w:t>
    </w:r>
    <w:r>
      <w:t xml:space="preserve">vide arendusstipendiumi taotlusvoor 2015 esitamiseks </w:t>
    </w:r>
    <w:r w:rsidRPr="003E50A1">
      <w:t xml:space="preserve"> </w:t>
    </w:r>
    <w:r>
      <w:t>Eesti Kooriühingule</w:t>
    </w:r>
  </w:p>
  <w:p w14:paraId="3BC7C7B6" w14:textId="77777777" w:rsidR="00971EFE" w:rsidRDefault="00971E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A600" w14:textId="77777777" w:rsidR="008020A0" w:rsidRDefault="008020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AA10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26606A"/>
    <w:multiLevelType w:val="multilevel"/>
    <w:tmpl w:val="8A6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7FF"/>
    <w:rsid w:val="000173A4"/>
    <w:rsid w:val="000A674E"/>
    <w:rsid w:val="000D6668"/>
    <w:rsid w:val="000E7CB6"/>
    <w:rsid w:val="00123B9C"/>
    <w:rsid w:val="001310A8"/>
    <w:rsid w:val="00190D98"/>
    <w:rsid w:val="001A0EFF"/>
    <w:rsid w:val="001B1DA5"/>
    <w:rsid w:val="001D4D02"/>
    <w:rsid w:val="002135AD"/>
    <w:rsid w:val="002307A1"/>
    <w:rsid w:val="00234348"/>
    <w:rsid w:val="00237DE8"/>
    <w:rsid w:val="002843E2"/>
    <w:rsid w:val="00286D52"/>
    <w:rsid w:val="002D1ACB"/>
    <w:rsid w:val="00312650"/>
    <w:rsid w:val="00353ADF"/>
    <w:rsid w:val="00391C26"/>
    <w:rsid w:val="003A570A"/>
    <w:rsid w:val="003B1353"/>
    <w:rsid w:val="003E50A1"/>
    <w:rsid w:val="00461E2D"/>
    <w:rsid w:val="00497D9C"/>
    <w:rsid w:val="004A07E7"/>
    <w:rsid w:val="004A18C6"/>
    <w:rsid w:val="004C6B14"/>
    <w:rsid w:val="00504B2D"/>
    <w:rsid w:val="005943D0"/>
    <w:rsid w:val="005B7B9C"/>
    <w:rsid w:val="005C21E4"/>
    <w:rsid w:val="005C23DB"/>
    <w:rsid w:val="005C7EF5"/>
    <w:rsid w:val="005D2F75"/>
    <w:rsid w:val="005E4DA6"/>
    <w:rsid w:val="006B703A"/>
    <w:rsid w:val="006E16C0"/>
    <w:rsid w:val="00702D3F"/>
    <w:rsid w:val="00723DC5"/>
    <w:rsid w:val="007247BC"/>
    <w:rsid w:val="0073071C"/>
    <w:rsid w:val="00732B23"/>
    <w:rsid w:val="007549DD"/>
    <w:rsid w:val="00794F6D"/>
    <w:rsid w:val="007D5747"/>
    <w:rsid w:val="007F0CBF"/>
    <w:rsid w:val="0080164B"/>
    <w:rsid w:val="008020A0"/>
    <w:rsid w:val="00803CB0"/>
    <w:rsid w:val="00835023"/>
    <w:rsid w:val="00855E6D"/>
    <w:rsid w:val="00865218"/>
    <w:rsid w:val="00896153"/>
    <w:rsid w:val="008A0CBC"/>
    <w:rsid w:val="008B5823"/>
    <w:rsid w:val="008C0792"/>
    <w:rsid w:val="008D32AE"/>
    <w:rsid w:val="00917F9F"/>
    <w:rsid w:val="00927692"/>
    <w:rsid w:val="00931D4B"/>
    <w:rsid w:val="00932ADE"/>
    <w:rsid w:val="00971EFE"/>
    <w:rsid w:val="00973E73"/>
    <w:rsid w:val="00980C2B"/>
    <w:rsid w:val="00995768"/>
    <w:rsid w:val="009A3A41"/>
    <w:rsid w:val="009B5456"/>
    <w:rsid w:val="009F1512"/>
    <w:rsid w:val="00A354D4"/>
    <w:rsid w:val="00A411C1"/>
    <w:rsid w:val="00A428CF"/>
    <w:rsid w:val="00A466CD"/>
    <w:rsid w:val="00A51540"/>
    <w:rsid w:val="00AF5161"/>
    <w:rsid w:val="00B0389C"/>
    <w:rsid w:val="00B1175A"/>
    <w:rsid w:val="00B37676"/>
    <w:rsid w:val="00B82C4A"/>
    <w:rsid w:val="00BD4E35"/>
    <w:rsid w:val="00BE536D"/>
    <w:rsid w:val="00BF4743"/>
    <w:rsid w:val="00C348B4"/>
    <w:rsid w:val="00C4436F"/>
    <w:rsid w:val="00C92991"/>
    <w:rsid w:val="00CB65F7"/>
    <w:rsid w:val="00D22D5E"/>
    <w:rsid w:val="00D3171D"/>
    <w:rsid w:val="00D61F85"/>
    <w:rsid w:val="00D75FBA"/>
    <w:rsid w:val="00D91174"/>
    <w:rsid w:val="00E24165"/>
    <w:rsid w:val="00E371E6"/>
    <w:rsid w:val="00E922AD"/>
    <w:rsid w:val="00E93BD1"/>
    <w:rsid w:val="00EA1E69"/>
    <w:rsid w:val="00EB5217"/>
    <w:rsid w:val="00EE6112"/>
    <w:rsid w:val="00F26C60"/>
    <w:rsid w:val="00F56292"/>
    <w:rsid w:val="00F610CF"/>
    <w:rsid w:val="00F62469"/>
    <w:rsid w:val="00F6313B"/>
    <w:rsid w:val="00F637FF"/>
    <w:rsid w:val="00F66181"/>
    <w:rsid w:val="00F80020"/>
    <w:rsid w:val="00FB7819"/>
    <w:rsid w:val="00FD0E95"/>
    <w:rsid w:val="00FE28BC"/>
    <w:rsid w:val="00FE34A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E8F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37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922A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D5747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B54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5768"/>
    <w:rPr>
      <w:rFonts w:cs="Times New Roman"/>
      <w:sz w:val="24"/>
      <w:lang w:val="et-EE" w:eastAsia="et-EE"/>
    </w:rPr>
  </w:style>
  <w:style w:type="paragraph" w:styleId="Footer">
    <w:name w:val="footer"/>
    <w:basedOn w:val="Normal"/>
    <w:link w:val="FooterChar"/>
    <w:uiPriority w:val="99"/>
    <w:rsid w:val="009B54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747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B521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EB521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5217"/>
    <w:rPr>
      <w:rFonts w:cs="Times New Roman"/>
      <w:sz w:val="24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5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5217"/>
    <w:rPr>
      <w:rFonts w:cs="Times New Roman"/>
      <w:b/>
      <w:sz w:val="24"/>
      <w:lang w:val="et-EE" w:eastAsia="et-EE"/>
    </w:rPr>
  </w:style>
  <w:style w:type="paragraph" w:styleId="BalloonText">
    <w:name w:val="Balloon Text"/>
    <w:basedOn w:val="Normal"/>
    <w:link w:val="BalloonTextChar"/>
    <w:uiPriority w:val="99"/>
    <w:rsid w:val="00EB521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5217"/>
    <w:rPr>
      <w:rFonts w:ascii="Lucida Grande CE" w:hAnsi="Lucida Grande CE" w:cs="Times New Roman"/>
      <w:sz w:val="18"/>
      <w:lang w:val="et-EE" w:eastAsia="et-EE"/>
    </w:rPr>
  </w:style>
  <w:style w:type="character" w:styleId="Hyperlink">
    <w:name w:val="Hyperlink"/>
    <w:basedOn w:val="DefaultParagraphFont"/>
    <w:uiPriority w:val="99"/>
    <w:unhideWhenUsed/>
    <w:rsid w:val="00461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t-E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etus@kooriyhing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269</Words>
  <Characters>1539</Characters>
  <Application>Microsoft Macintosh Word</Application>
  <DocSecurity>0</DocSecurity>
  <Lines>12</Lines>
  <Paragraphs>3</Paragraphs>
  <ScaleCrop>false</ScaleCrop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Kooride, puhkpilli- ja sümfooniaorkestrite arendusstipendiumi taotlus</dc:title>
  <dc:creator>User</dc:creator>
  <cp:lastModifiedBy>Sten Weidebaum</cp:lastModifiedBy>
  <cp:revision>15</cp:revision>
  <cp:lastPrinted>2015-04-27T09:48:00Z</cp:lastPrinted>
  <dcterms:created xsi:type="dcterms:W3CDTF">2015-04-27T07:41:00Z</dcterms:created>
  <dcterms:modified xsi:type="dcterms:W3CDTF">2015-04-30T07:52:00Z</dcterms:modified>
</cp:coreProperties>
</file>